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6B" w:rsidRDefault="00732F6B">
      <w:bookmarkStart w:id="0" w:name="_GoBack"/>
      <w:bookmarkEnd w:id="0"/>
    </w:p>
    <w:p w:rsidR="00257A75" w:rsidRDefault="00257A75">
      <w:pPr>
        <w:rPr>
          <w:rFonts w:ascii="Times New Roman" w:hAnsi="Times New Roman" w:cs="Times New Roman"/>
          <w:sz w:val="24"/>
          <w:szCs w:val="24"/>
        </w:rPr>
      </w:pPr>
    </w:p>
    <w:p w:rsidR="00BE213C" w:rsidRDefault="00BE2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57A7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E213C" w:rsidRDefault="00BE2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Szülő neve</w:t>
      </w:r>
    </w:p>
    <w:p w:rsidR="00BE213C" w:rsidRDefault="00BE213C">
      <w:pPr>
        <w:rPr>
          <w:rFonts w:ascii="Times New Roman" w:hAnsi="Times New Roman" w:cs="Times New Roman"/>
          <w:sz w:val="24"/>
          <w:szCs w:val="24"/>
        </w:rPr>
      </w:pPr>
    </w:p>
    <w:p w:rsidR="00257A75" w:rsidRPr="00257A75" w:rsidRDefault="00257A75" w:rsidP="00BE2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13C" w:rsidRPr="00257A75" w:rsidRDefault="00BE213C" w:rsidP="00BE21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A75">
        <w:rPr>
          <w:rFonts w:ascii="Times New Roman" w:hAnsi="Times New Roman" w:cs="Times New Roman"/>
          <w:b/>
          <w:sz w:val="32"/>
          <w:szCs w:val="32"/>
        </w:rPr>
        <w:t>KÉRELEM</w:t>
      </w:r>
    </w:p>
    <w:p w:rsidR="00BE213C" w:rsidRPr="00257A75" w:rsidRDefault="00BE213C" w:rsidP="00BE2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13C" w:rsidRPr="00257A75" w:rsidRDefault="00BE213C" w:rsidP="00BE213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75">
        <w:rPr>
          <w:rFonts w:ascii="Times New Roman" w:hAnsi="Times New Roman" w:cs="Times New Roman"/>
          <w:sz w:val="28"/>
          <w:szCs w:val="28"/>
        </w:rPr>
        <w:t>Azzal a kéréssel fordulok az óvodapedagógushoz, hogy gyermekem távolmaradását az óvodából, szíveskedjék engedélyezni.</w:t>
      </w:r>
    </w:p>
    <w:p w:rsidR="00BE213C" w:rsidRPr="00257A75" w:rsidRDefault="00BE213C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E213C" w:rsidRPr="00257A75" w:rsidRDefault="00BE213C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57A75">
        <w:rPr>
          <w:rFonts w:ascii="Times New Roman" w:hAnsi="Times New Roman" w:cs="Times New Roman"/>
          <w:sz w:val="28"/>
          <w:szCs w:val="28"/>
        </w:rPr>
        <w:t xml:space="preserve">Gyermek </w:t>
      </w:r>
      <w:proofErr w:type="gramStart"/>
      <w:r w:rsidRPr="00257A75">
        <w:rPr>
          <w:rFonts w:ascii="Times New Roman" w:hAnsi="Times New Roman" w:cs="Times New Roman"/>
          <w:sz w:val="28"/>
          <w:szCs w:val="28"/>
        </w:rPr>
        <w:t>neve</w:t>
      </w:r>
      <w:r w:rsidR="00257A75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257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Csoportja:</w:t>
      </w:r>
    </w:p>
    <w:p w:rsidR="00BE213C" w:rsidRPr="00257A75" w:rsidRDefault="00BE213C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E213C" w:rsidRPr="00257A75" w:rsidRDefault="00BE213C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57A75">
        <w:rPr>
          <w:rFonts w:ascii="Times New Roman" w:hAnsi="Times New Roman" w:cs="Times New Roman"/>
          <w:sz w:val="28"/>
          <w:szCs w:val="28"/>
        </w:rPr>
        <w:t xml:space="preserve">A távolmaradás </w:t>
      </w:r>
      <w:proofErr w:type="gramStart"/>
      <w:r w:rsidR="00257A75">
        <w:rPr>
          <w:rFonts w:ascii="Times New Roman" w:hAnsi="Times New Roman" w:cs="Times New Roman"/>
          <w:sz w:val="28"/>
          <w:szCs w:val="28"/>
        </w:rPr>
        <w:t xml:space="preserve">időtartama:   </w:t>
      </w:r>
      <w:proofErr w:type="gramEnd"/>
      <w:r w:rsidR="00257A75">
        <w:rPr>
          <w:rFonts w:ascii="Times New Roman" w:hAnsi="Times New Roman" w:cs="Times New Roman"/>
          <w:sz w:val="28"/>
          <w:szCs w:val="28"/>
        </w:rPr>
        <w:t xml:space="preserve">  .   .  –</w:t>
      </w:r>
      <w:proofErr w:type="spellStart"/>
      <w:r w:rsidR="00257A75">
        <w:rPr>
          <w:rFonts w:ascii="Times New Roman" w:hAnsi="Times New Roman" w:cs="Times New Roman"/>
          <w:sz w:val="28"/>
          <w:szCs w:val="28"/>
        </w:rPr>
        <w:t>tól</w:t>
      </w:r>
      <w:proofErr w:type="spellEnd"/>
      <w:r w:rsidR="00257A75">
        <w:rPr>
          <w:rFonts w:ascii="Times New Roman" w:hAnsi="Times New Roman" w:cs="Times New Roman"/>
          <w:sz w:val="28"/>
          <w:szCs w:val="28"/>
        </w:rPr>
        <w:t xml:space="preserve">              .   .   -</w:t>
      </w:r>
      <w:proofErr w:type="spellStart"/>
      <w:r w:rsidR="00257A75">
        <w:rPr>
          <w:rFonts w:ascii="Times New Roman" w:hAnsi="Times New Roman" w:cs="Times New Roman"/>
          <w:sz w:val="28"/>
          <w:szCs w:val="28"/>
        </w:rPr>
        <w:t>ig</w:t>
      </w:r>
      <w:proofErr w:type="spellEnd"/>
    </w:p>
    <w:p w:rsidR="00BE213C" w:rsidRPr="00257A75" w:rsidRDefault="00BE213C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E213C" w:rsidRPr="00257A75" w:rsidRDefault="00BE213C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57A75">
        <w:rPr>
          <w:rFonts w:ascii="Times New Roman" w:hAnsi="Times New Roman" w:cs="Times New Roman"/>
          <w:sz w:val="28"/>
          <w:szCs w:val="28"/>
        </w:rPr>
        <w:t>A távolmaradás oka:</w:t>
      </w:r>
    </w:p>
    <w:p w:rsidR="00BE213C" w:rsidRPr="00257A75" w:rsidRDefault="00BE213C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E213C" w:rsidRPr="00257A75" w:rsidRDefault="00BE213C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57A75" w:rsidRDefault="00257A75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Kaposvár, 20</w:t>
      </w:r>
      <w:proofErr w:type="gramStart"/>
      <w:r>
        <w:rPr>
          <w:rFonts w:ascii="Times New Roman" w:hAnsi="Times New Roman" w:cs="Times New Roman"/>
          <w:sz w:val="28"/>
          <w:szCs w:val="28"/>
        </w:rPr>
        <w:t>…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.</w:t>
      </w:r>
    </w:p>
    <w:p w:rsidR="00B667CA" w:rsidRDefault="00B667CA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57A75" w:rsidRDefault="00257A75" w:rsidP="00257A75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57A75" w:rsidRPr="00257A75" w:rsidRDefault="00257A75" w:rsidP="00257A7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Szülő aláírása</w:t>
      </w:r>
    </w:p>
    <w:p w:rsidR="00BE213C" w:rsidRPr="00BE213C" w:rsidRDefault="00BE213C" w:rsidP="00BE213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BE213C" w:rsidRPr="00BE21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BD6" w:rsidRDefault="00E60BD6" w:rsidP="00BE213C">
      <w:pPr>
        <w:spacing w:after="0" w:line="240" w:lineRule="auto"/>
      </w:pPr>
      <w:r>
        <w:separator/>
      </w:r>
    </w:p>
  </w:endnote>
  <w:endnote w:type="continuationSeparator" w:id="0">
    <w:p w:rsidR="00E60BD6" w:rsidRDefault="00E60BD6" w:rsidP="00BE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3C" w:rsidRPr="00BE213C" w:rsidRDefault="00BE213C">
    <w:pPr>
      <w:pStyle w:val="llb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  <w:r w:rsidRPr="00BE213C">
      <w:rPr>
        <w:rFonts w:ascii="Times New Roman" w:hAnsi="Times New Roman" w:cs="Times New Roman"/>
        <w:sz w:val="24"/>
        <w:szCs w:val="24"/>
      </w:rPr>
      <w:t>A távolmaradást a kért időpontban engedélyezem</w:t>
    </w:r>
  </w:p>
  <w:p w:rsidR="00BE213C" w:rsidRPr="00BE213C" w:rsidRDefault="00BE213C" w:rsidP="00BE213C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BE213C" w:rsidRPr="00BE213C" w:rsidRDefault="00BE213C" w:rsidP="00BE213C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BE213C" w:rsidRPr="00BE213C" w:rsidRDefault="00BE213C" w:rsidP="00BE213C">
    <w:pPr>
      <w:pStyle w:val="llb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óvodaped</w:t>
    </w:r>
    <w:r w:rsidRPr="00BE213C">
      <w:rPr>
        <w:rFonts w:ascii="Times New Roman" w:hAnsi="Times New Roman" w:cs="Times New Roman"/>
        <w:sz w:val="24"/>
        <w:szCs w:val="24"/>
      </w:rPr>
      <w:t>agógus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BD6" w:rsidRDefault="00E60BD6" w:rsidP="00BE213C">
      <w:pPr>
        <w:spacing w:after="0" w:line="240" w:lineRule="auto"/>
      </w:pPr>
      <w:r>
        <w:separator/>
      </w:r>
    </w:p>
  </w:footnote>
  <w:footnote w:type="continuationSeparator" w:id="0">
    <w:p w:rsidR="00E60BD6" w:rsidRDefault="00E60BD6" w:rsidP="00BE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3C" w:rsidRDefault="000E3D99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-306705</wp:posOffset>
              </wp:positionV>
              <wp:extent cx="3457575" cy="1457325"/>
              <wp:effectExtent l="0" t="0" r="9525" b="9525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1457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E3D99" w:rsidRDefault="00794CA1" w:rsidP="0028613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Kaposvári </w:t>
                          </w:r>
                          <w:r w:rsidR="0028613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Petőfi Sándor Központi Óvoda</w:t>
                          </w:r>
                        </w:p>
                        <w:p w:rsidR="006C731C" w:rsidRDefault="006C731C" w:rsidP="0028613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Búzavirág Tagóvoda</w:t>
                          </w:r>
                        </w:p>
                        <w:p w:rsidR="000E3D99" w:rsidRDefault="006C731C" w:rsidP="000E3D9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7400 Kaposvár, Búzavirág u. 19</w:t>
                          </w:r>
                          <w:r w:rsidR="000E3D9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286137" w:rsidRDefault="006C731C" w:rsidP="000E3D9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telefon: 06-82/511-075</w:t>
                          </w:r>
                        </w:p>
                        <w:p w:rsidR="006C731C" w:rsidRDefault="00286137" w:rsidP="006C731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e-mail cím:</w:t>
                          </w:r>
                          <w:r w:rsidR="006C731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buzavirag.ovoda19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@gmail.com</w:t>
                          </w:r>
                        </w:p>
                        <w:p w:rsidR="00286137" w:rsidRDefault="00286137" w:rsidP="000E3D9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honlap cím:</w:t>
                          </w:r>
                          <w:r w:rsidR="004E782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www.petofiesbuzaviragovi.hu</w:t>
                          </w:r>
                        </w:p>
                        <w:p w:rsidR="00286137" w:rsidRPr="000E3D99" w:rsidRDefault="00286137" w:rsidP="000E3D9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OM:033759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90.4pt;margin-top:-24.15pt;width:272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LmSQIAAH4EAAAOAAAAZHJzL2Uyb0RvYy54bWysVNtuGjEQfa/Uf7D8XpZrmq5YIkpEVQkl&#10;kUiVZ+O1YSXb49qGXfiw/kB/rGPvQmjap6pCMjOe8VzOmdnpXaMVOQjnKzAFHfT6lAjDoazMtqDf&#10;npcfbinxgZmSKTCioEfh6d3s/btpbXMxhB2oUjiCQYzPa1vQXQg2zzLPd0Iz3wMrDBolOM0Cqm6b&#10;lY7VGF2rbNjv32Q1uNI64MJ7vL1vjXSW4kspeHiU0otAVEGxtpBOl85NPLPZlOVbx+yu4l0Z7B+q&#10;0KwymPQS6p4FRvau+iOUrrgDDzL0OOgMpKy4SD1gN4P+m27WO2ZF6gXB8fYCk/9/YfnD4cmRqiwo&#10;EmWYRorWp58/DmJbwgZO5DYiVFufo+PaomtoPkODTJ/vPV7GxhvpdPzHlgjaEevjBV/RBMLxcjSe&#10;fMQfJRxtA1RGw0mMk70+t86HLwI0iUJBHRKYcGWHlQ+t69klZvOgqnJZKZWUODRioRw5MKRbhVQk&#10;Bv/NSxlSF/RmNOmnwAbi8zayMlhLbLZtKkqh2TQdAhsojwiAg3aIvOXLCotcMR+emMOpwZ5xE8Ij&#10;HlIBJoFOomQH7vS3++iPZKKVkhqnsKD++545QYn6apDmT4PxOI5tUhCwISru2rK5tpi9XgB2PsCd&#10;szyJ0T+osygd6BdcmHnMiiZmOOYuaDiLi9DuBi4cF/N5csJBtSyszNryGDoiHSl4bl6Ysx1PASl+&#10;gPO8svwNXa1vfGlgvg8gq8RlBLhFtcMdhzxNQ7eQcYuu9eT1+tmY/QIAAP//AwBQSwMEFAAGAAgA&#10;AAAhAMmWUunhAAAACwEAAA8AAABkcnMvZG93bnJldi54bWxMj0tPwzAQhO9I/Adrkbig1mlCaRTi&#10;VAjxkHqj4SFubrwkEfE6it0k/Hu2J7jtaEaz3+Tb2XZixMG3jhSslhEIpMqZlmoFr+XjIgXhgyaj&#10;O0eo4Ac9bIvzs1xnxk30guM+1IJLyGdaQRNCn0npqwat9kvXI7H35QarA8uhlmbQE5fbTsZRdCOt&#10;bok/NLrH+war7/3RKvi8qj92fn56m5J10j88j+Xm3ZRKXV7Md7cgAs7hLwwnfEaHgpkO7kjGi451&#10;GjF6ULC4ThMQnNjEaz4OJ2sVgyxy+X9D8QsAAP//AwBQSwECLQAUAAYACAAAACEAtoM4kv4AAADh&#10;AQAAEwAAAAAAAAAAAAAAAAAAAAAAW0NvbnRlbnRfVHlwZXNdLnhtbFBLAQItABQABgAIAAAAIQA4&#10;/SH/1gAAAJQBAAALAAAAAAAAAAAAAAAAAC8BAABfcmVscy8ucmVsc1BLAQItABQABgAIAAAAIQAr&#10;9TLmSQIAAH4EAAAOAAAAAAAAAAAAAAAAAC4CAABkcnMvZTJvRG9jLnhtbFBLAQItABQABgAIAAAA&#10;IQDJllLp4QAAAAsBAAAPAAAAAAAAAAAAAAAAAKMEAABkcnMvZG93bnJldi54bWxQSwUGAAAAAAQA&#10;BADzAAAAsQUAAAAA&#10;" fillcolor="white [3201]" stroked="f" strokeweight=".5pt">
              <v:textbox>
                <w:txbxContent>
                  <w:p w:rsidR="000E3D99" w:rsidRDefault="00794CA1" w:rsidP="002861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Kaposvári </w:t>
                    </w:r>
                    <w:r w:rsidR="0028613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Petőfi Sándor Központi Óvoda</w:t>
                    </w:r>
                  </w:p>
                  <w:p w:rsidR="006C731C" w:rsidRDefault="006C731C" w:rsidP="002861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Búzavirág Tagóvoda</w:t>
                    </w:r>
                  </w:p>
                  <w:p w:rsidR="000E3D99" w:rsidRDefault="006C731C" w:rsidP="000E3D9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7400 Kaposvár, Búzavirág u. 19</w:t>
                    </w:r>
                    <w:r w:rsidR="000E3D9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  <w:p w:rsidR="00286137" w:rsidRDefault="006C731C" w:rsidP="000E3D9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telefon: 06-82/511-075</w:t>
                    </w:r>
                  </w:p>
                  <w:p w:rsidR="006C731C" w:rsidRDefault="00286137" w:rsidP="006C731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e-mail cím:</w:t>
                    </w:r>
                    <w:r w:rsidR="006C731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buzavirag.ovoda19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@gmail.com</w:t>
                    </w:r>
                  </w:p>
                  <w:p w:rsidR="00286137" w:rsidRDefault="00286137" w:rsidP="000E3D9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honlap cím:</w:t>
                    </w:r>
                    <w:r w:rsidR="004E782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www.petofiesbuzaviragovi.hu</w:t>
                    </w:r>
                  </w:p>
                  <w:p w:rsidR="00286137" w:rsidRPr="000E3D99" w:rsidRDefault="00286137" w:rsidP="000E3D9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OM:033759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1095375" cy="1095375"/>
          <wp:effectExtent l="0" t="0" r="9525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tőfi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4CD63CE4" wp14:editId="59AE1AD0">
          <wp:extent cx="1019175" cy="1019175"/>
          <wp:effectExtent l="0" t="0" r="9525" b="9525"/>
          <wp:docPr id="9" name="Kép 9" descr="https://scontent-vie1-1.xx.fbcdn.net/v/t1.15752-0/s261x260/173153658_293506035517961_573944195134859309_n.png?_nc_cat=104&amp;ccb=1-3&amp;_nc_sid=ae9488&amp;_nc_ohc=OPtPHa4vbwQAX9t_k8x&amp;_nc_ht=scontent-vie1-1.xx&amp;tp=30&amp;oh=ee0936e86000e9e644d681826966f851&amp;oe=609BC43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v/t1.15752-0/s261x260/173153658_293506035517961_573944195134859309_n.png?_nc_cat=104&amp;ccb=1-3&amp;_nc_sid=ae9488&amp;_nc_ohc=OPtPHa4vbwQAX9t_k8x&amp;_nc_ht=scontent-vie1-1.xx&amp;tp=30&amp;oh=ee0936e86000e9e644d681826966f851&amp;oe=609BC43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3C"/>
    <w:rsid w:val="000E3D99"/>
    <w:rsid w:val="001F0AB6"/>
    <w:rsid w:val="00257A75"/>
    <w:rsid w:val="00286137"/>
    <w:rsid w:val="004E782C"/>
    <w:rsid w:val="006C731C"/>
    <w:rsid w:val="00732F6B"/>
    <w:rsid w:val="00794CA1"/>
    <w:rsid w:val="00B667CA"/>
    <w:rsid w:val="00BE213C"/>
    <w:rsid w:val="00E6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88751"/>
  <w15:chartTrackingRefBased/>
  <w15:docId w15:val="{3FEA33B0-8551-4851-BED5-318A0A55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213C"/>
  </w:style>
  <w:style w:type="paragraph" w:styleId="llb">
    <w:name w:val="footer"/>
    <w:basedOn w:val="Norml"/>
    <w:link w:val="llbChar"/>
    <w:uiPriority w:val="99"/>
    <w:unhideWhenUsed/>
    <w:rsid w:val="00BE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213C"/>
  </w:style>
  <w:style w:type="character" w:styleId="Hiperhivatkozs">
    <w:name w:val="Hyperlink"/>
    <w:basedOn w:val="Bekezdsalapbettpusa"/>
    <w:uiPriority w:val="99"/>
    <w:unhideWhenUsed/>
    <w:rsid w:val="00BE2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kaponya.erzsi@gmail.com</dc:creator>
  <cp:keywords/>
  <dc:description/>
  <cp:lastModifiedBy>Semostyán Erika</cp:lastModifiedBy>
  <cp:revision>3</cp:revision>
  <dcterms:created xsi:type="dcterms:W3CDTF">2021-04-13T17:41:00Z</dcterms:created>
  <dcterms:modified xsi:type="dcterms:W3CDTF">2021-04-14T13:15:00Z</dcterms:modified>
</cp:coreProperties>
</file>