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A43D" w14:textId="77777777" w:rsidR="00B5211A" w:rsidRDefault="00B5211A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3C8CAF12" w14:textId="77777777" w:rsidR="0032633C" w:rsidRDefault="0032633C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633C" w:rsidRPr="009C550B" w14:paraId="009F6991" w14:textId="77777777" w:rsidTr="00A21B9E">
        <w:tc>
          <w:tcPr>
            <w:tcW w:w="9210" w:type="dxa"/>
            <w:shd w:val="clear" w:color="auto" w:fill="auto"/>
          </w:tcPr>
          <w:p w14:paraId="7C252991" w14:textId="77777777" w:rsidR="0032633C" w:rsidRDefault="00143226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725C506E" wp14:editId="5A86845F">
                  <wp:simplePos x="0" y="0"/>
                  <wp:positionH relativeFrom="column">
                    <wp:posOffset>4543424</wp:posOffset>
                  </wp:positionH>
                  <wp:positionV relativeFrom="paragraph">
                    <wp:posOffset>3809</wp:posOffset>
                  </wp:positionV>
                  <wp:extent cx="809625" cy="809625"/>
                  <wp:effectExtent l="0" t="0" r="9525" b="952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33C" w:rsidRPr="00985A81">
              <w:rPr>
                <w:rFonts w:eastAsia="Times New Roman"/>
                <w:b/>
                <w:szCs w:val="24"/>
                <w:lang w:eastAsia="hu-HU"/>
              </w:rPr>
              <w:t>Óvoda neve, címe</w:t>
            </w:r>
            <w:r w:rsidR="0032633C">
              <w:rPr>
                <w:rFonts w:eastAsia="Times New Roman"/>
                <w:szCs w:val="24"/>
                <w:lang w:eastAsia="hu-HU"/>
              </w:rPr>
              <w:t>:</w:t>
            </w:r>
            <w:r w:rsidR="0032633C">
              <w:rPr>
                <w:rFonts w:eastAsia="Times New Roman"/>
                <w:b/>
                <w:noProof/>
                <w:szCs w:val="24"/>
                <w:lang w:eastAsia="hu-HU"/>
              </w:rPr>
              <w:t xml:space="preserve"> </w:t>
            </w:r>
          </w:p>
          <w:p w14:paraId="38B88C53" w14:textId="77777777" w:rsidR="0032633C" w:rsidRDefault="0032633C" w:rsidP="00143226">
            <w:pPr>
              <w:tabs>
                <w:tab w:val="left" w:pos="3720"/>
                <w:tab w:val="left" w:pos="7380"/>
              </w:tabs>
              <w:spacing w:after="0" w:line="240" w:lineRule="auto"/>
              <w:rPr>
                <w:rFonts w:eastAsia="Times New Roman"/>
                <w:b/>
                <w:szCs w:val="24"/>
                <w:lang w:eastAsia="hu-HU"/>
              </w:rPr>
            </w:pPr>
            <w:r w:rsidRPr="003003D8">
              <w:rPr>
                <w:rFonts w:eastAsia="Times New Roman"/>
                <w:b/>
                <w:szCs w:val="24"/>
                <w:lang w:eastAsia="hu-HU"/>
              </w:rPr>
              <w:t>Kaposvári Petőfi Sándor Központi Óvoda</w:t>
            </w:r>
            <w:r w:rsidR="00F001E9">
              <w:rPr>
                <w:rFonts w:eastAsia="Times New Roman"/>
                <w:b/>
                <w:szCs w:val="24"/>
                <w:lang w:eastAsia="hu-HU"/>
              </w:rPr>
              <w:t xml:space="preserve"> </w:t>
            </w:r>
            <w:r w:rsidR="00143226">
              <w:rPr>
                <w:rFonts w:eastAsia="Times New Roman"/>
                <w:b/>
                <w:szCs w:val="24"/>
                <w:lang w:eastAsia="hu-HU"/>
              </w:rPr>
              <w:tab/>
            </w:r>
          </w:p>
          <w:p w14:paraId="1AEC0E51" w14:textId="77777777" w:rsidR="0032633C" w:rsidRDefault="0032633C" w:rsidP="00A21B9E">
            <w:pPr>
              <w:tabs>
                <w:tab w:val="left" w:pos="765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 7400 Kaposvár, </w:t>
            </w:r>
            <w:r w:rsidR="00F001E9">
              <w:rPr>
                <w:rFonts w:eastAsia="Times New Roman"/>
                <w:szCs w:val="24"/>
                <w:lang w:eastAsia="hu-HU"/>
              </w:rPr>
              <w:t>Petőfi S. u. 20.</w:t>
            </w:r>
          </w:p>
          <w:p w14:paraId="6CEDFBCF" w14:textId="77777777" w:rsidR="0032633C" w:rsidRDefault="0032633C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i/>
                <w:color w:val="0070C0"/>
                <w:szCs w:val="24"/>
                <w:u w:val="single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Beküldendő:</w:t>
            </w:r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32633C">
              <w:rPr>
                <w:rFonts w:eastAsia="Times New Roman"/>
                <w:i/>
                <w:szCs w:val="24"/>
                <w:lang w:eastAsia="hu-HU"/>
              </w:rPr>
              <w:t>petofi.ovoda20</w:t>
            </w:r>
            <w:r>
              <w:rPr>
                <w:rFonts w:eastAsia="Times New Roman"/>
                <w:i/>
                <w:szCs w:val="24"/>
                <w:lang w:eastAsia="hu-HU"/>
              </w:rPr>
              <w:t>@gmail.com</w:t>
            </w:r>
          </w:p>
          <w:p w14:paraId="00E231DC" w14:textId="1FDC4A28" w:rsidR="0032633C" w:rsidRPr="009C550B" w:rsidRDefault="0032633C" w:rsidP="0032633C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Határidő:</w:t>
            </w:r>
            <w:r w:rsidR="00F001E9">
              <w:rPr>
                <w:rFonts w:eastAsia="Times New Roman"/>
                <w:szCs w:val="24"/>
                <w:lang w:eastAsia="hu-HU"/>
              </w:rPr>
              <w:t xml:space="preserve"> </w:t>
            </w:r>
          </w:p>
        </w:tc>
      </w:tr>
    </w:tbl>
    <w:p w14:paraId="7EA18C55" w14:textId="77777777" w:rsidR="0032633C" w:rsidRDefault="0032633C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1691881C" w14:textId="77777777" w:rsidR="002A7A00" w:rsidRDefault="0018034B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905BC">
        <w:rPr>
          <w:rFonts w:ascii="Times New Roman" w:hAnsi="Times New Roman" w:cs="Times New Roman"/>
          <w:b/>
          <w:i/>
          <w:sz w:val="32"/>
        </w:rPr>
        <w:t>Óvoda</w:t>
      </w:r>
      <w:r w:rsidR="001F7554" w:rsidRPr="009905BC">
        <w:rPr>
          <w:rFonts w:ascii="Times New Roman" w:hAnsi="Times New Roman" w:cs="Times New Roman"/>
          <w:b/>
          <w:i/>
          <w:sz w:val="32"/>
        </w:rPr>
        <w:t>i</w:t>
      </w:r>
      <w:r w:rsidRPr="009905BC">
        <w:rPr>
          <w:rFonts w:ascii="Times New Roman" w:hAnsi="Times New Roman" w:cs="Times New Roman"/>
          <w:b/>
          <w:i/>
          <w:sz w:val="32"/>
        </w:rPr>
        <w:t xml:space="preserve"> felvétel iránti kérelem</w:t>
      </w:r>
    </w:p>
    <w:p w14:paraId="681F62A0" w14:textId="77777777" w:rsidR="009905BC" w:rsidRPr="00C14FFB" w:rsidRDefault="009905BC" w:rsidP="009905B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hu-HU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Óvoda tölti ki:</w:t>
      </w:r>
    </w:p>
    <w:p w14:paraId="171786C5" w14:textId="77777777"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Érkezett:  …………….................</w:t>
      </w:r>
    </w:p>
    <w:p w14:paraId="7C99E398" w14:textId="77777777"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 xml:space="preserve">                            </w:t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Ügyintéző: ………………</w:t>
      </w:r>
      <w:proofErr w:type="gramStart"/>
      <w:r w:rsidRPr="00C14FFB">
        <w:rPr>
          <w:rFonts w:eastAsia="Times New Roman"/>
          <w:sz w:val="20"/>
          <w:szCs w:val="20"/>
          <w:lang w:eastAsia="hu-HU"/>
        </w:rPr>
        <w:t>…….</w:t>
      </w:r>
      <w:proofErr w:type="gramEnd"/>
      <w:r w:rsidRPr="00C14FFB">
        <w:rPr>
          <w:rFonts w:eastAsia="Times New Roman"/>
          <w:sz w:val="20"/>
          <w:szCs w:val="20"/>
          <w:lang w:eastAsia="hu-HU"/>
        </w:rPr>
        <w:t>.</w:t>
      </w:r>
    </w:p>
    <w:p w14:paraId="36BD289E" w14:textId="77777777"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Ügyiratszám: ………………….</w:t>
      </w:r>
    </w:p>
    <w:p w14:paraId="11CC0C8B" w14:textId="77777777" w:rsidR="00B5211A" w:rsidRDefault="00B5211A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</w:p>
    <w:p w14:paraId="5C09ED7D" w14:textId="77777777" w:rsidR="009905BC" w:rsidRDefault="009905BC" w:rsidP="003003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Szülő/ törvényes gondviselő tölti ki:</w:t>
      </w:r>
    </w:p>
    <w:p w14:paraId="03E8A8B5" w14:textId="77777777" w:rsidR="00AC55E5" w:rsidRDefault="0018034B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Alulírott</w:t>
      </w:r>
      <w:r w:rsidRPr="00140630">
        <w:rPr>
          <w:rFonts w:ascii="Times New Roman" w:hAnsi="Times New Roman" w:cs="Times New Roman"/>
          <w:sz w:val="24"/>
        </w:rPr>
        <w:tab/>
      </w:r>
      <w:r w:rsidRPr="00140630">
        <w:rPr>
          <w:rFonts w:ascii="Times New Roman" w:hAnsi="Times New Roman" w:cs="Times New Roman"/>
          <w:sz w:val="24"/>
        </w:rPr>
        <w:tab/>
        <w:t xml:space="preserve">, kérem gyermekem óvodai elhelyezését </w:t>
      </w:r>
      <w:r w:rsidR="00AC55E5">
        <w:rPr>
          <w:rFonts w:ascii="Times New Roman" w:hAnsi="Times New Roman" w:cs="Times New Roman"/>
          <w:sz w:val="24"/>
        </w:rPr>
        <w:t>…………………………………</w:t>
      </w:r>
      <w:r w:rsidR="00405FAD" w:rsidRPr="00405FAD">
        <w:rPr>
          <w:rFonts w:eastAsia="Times New Roman"/>
          <w:b/>
          <w:szCs w:val="24"/>
          <w:lang w:eastAsia="hu-HU"/>
        </w:rPr>
        <w:t>ó</w:t>
      </w:r>
      <w:r w:rsidR="009905BC" w:rsidRPr="00405FAD">
        <w:rPr>
          <w:rFonts w:ascii="Times New Roman" w:hAnsi="Times New Roman" w:cs="Times New Roman"/>
          <w:b/>
          <w:sz w:val="24"/>
        </w:rPr>
        <w:t>vodába.</w:t>
      </w:r>
      <w:r w:rsidR="00AC55E5" w:rsidRPr="00AC55E5">
        <w:rPr>
          <w:rFonts w:ascii="Times New Roman" w:hAnsi="Times New Roman" w:cs="Times New Roman"/>
          <w:sz w:val="24"/>
        </w:rPr>
        <w:t xml:space="preserve"> </w:t>
      </w:r>
    </w:p>
    <w:p w14:paraId="0F9CE87F" w14:textId="77777777"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körzetileg illetékes óvoda megnevezése: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1900138" w14:textId="77777777"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8B73D8" w14:textId="77777777" w:rsidR="00AC55E5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  <w:r w:rsidRPr="00AC55E5">
        <w:rPr>
          <w:rFonts w:ascii="Times New Roman" w:hAnsi="Times New Roman" w:cs="Times New Roman"/>
          <w:sz w:val="24"/>
        </w:rPr>
        <w:t>Amennyiben a fenti óvodában férőhely miatt nem lehetséges a felvétel</w:t>
      </w:r>
      <w:r>
        <w:rPr>
          <w:rFonts w:ascii="Times New Roman" w:hAnsi="Times New Roman" w:cs="Times New Roman"/>
          <w:b/>
          <w:sz w:val="24"/>
        </w:rPr>
        <w:t xml:space="preserve">, második intézményként a körzetes óvodát választom: </w:t>
      </w:r>
      <w:r w:rsidRPr="00AC55E5">
        <w:rPr>
          <w:rFonts w:ascii="Times New Roman" w:hAnsi="Times New Roman" w:cs="Times New Roman"/>
          <w:sz w:val="24"/>
        </w:rPr>
        <w:t>igen    nem</w:t>
      </w:r>
    </w:p>
    <w:p w14:paraId="6CE80FA4" w14:textId="77777777"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Ha  nem, akkor a választott óvoda </w:t>
      </w:r>
      <w:proofErr w:type="gramStart"/>
      <w:r>
        <w:rPr>
          <w:rFonts w:ascii="Times New Roman" w:hAnsi="Times New Roman" w:cs="Times New Roman"/>
          <w:sz w:val="24"/>
        </w:rPr>
        <w:t>megjelölése:…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………………………………….</w:t>
      </w:r>
      <w:r w:rsidRPr="00AC55E5">
        <w:rPr>
          <w:rFonts w:ascii="Times New Roman" w:hAnsi="Times New Roman" w:cs="Times New Roman"/>
          <w:b/>
          <w:sz w:val="24"/>
        </w:rPr>
        <w:t xml:space="preserve"> </w:t>
      </w:r>
    </w:p>
    <w:p w14:paraId="1DACEF2E" w14:textId="77777777"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E608112" w14:textId="77777777" w:rsidR="00AC55E5" w:rsidRPr="0034474B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Az óvodaválasztás rövid indoklása</w:t>
      </w:r>
      <w:r>
        <w:rPr>
          <w:rFonts w:ascii="Times New Roman" w:hAnsi="Times New Roman" w:cs="Times New Roman"/>
          <w:b/>
          <w:sz w:val="24"/>
        </w:rPr>
        <w:t>:</w:t>
      </w:r>
    </w:p>
    <w:p w14:paraId="27443C59" w14:textId="77777777"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FCBEDA2" w14:textId="77777777"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D684EBF" w14:textId="77777777"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5A1C8A2" w14:textId="77777777" w:rsidR="00AC55E5" w:rsidRPr="00405FAD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b/>
          <w:sz w:val="24"/>
        </w:rPr>
      </w:pPr>
    </w:p>
    <w:p w14:paraId="1A9AC120" w14:textId="77777777" w:rsidR="0018034B" w:rsidRPr="00140630" w:rsidRDefault="0018034B" w:rsidP="0018034B">
      <w:pPr>
        <w:tabs>
          <w:tab w:val="right" w:leader="dot" w:pos="851"/>
          <w:tab w:val="left" w:leader="dot" w:pos="609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GYERMEK NEVE:</w:t>
      </w:r>
      <w:r w:rsidRPr="00140630">
        <w:rPr>
          <w:rFonts w:ascii="Times New Roman" w:hAnsi="Times New Roman" w:cs="Times New Roman"/>
          <w:sz w:val="24"/>
        </w:rPr>
        <w:t xml:space="preserve"> </w:t>
      </w:r>
      <w:r w:rsidRPr="00140630">
        <w:rPr>
          <w:rFonts w:ascii="Times New Roman" w:hAnsi="Times New Roman" w:cs="Times New Roman"/>
          <w:sz w:val="24"/>
        </w:rPr>
        <w:tab/>
        <w:t>TAJ sz.:</w:t>
      </w:r>
      <w:r w:rsidRPr="00140630">
        <w:rPr>
          <w:rFonts w:ascii="Times New Roman" w:hAnsi="Times New Roman" w:cs="Times New Roman"/>
          <w:sz w:val="24"/>
        </w:rPr>
        <w:tab/>
      </w:r>
    </w:p>
    <w:p w14:paraId="3DEFAD09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Születési helye, ideje:</w:t>
      </w:r>
      <w:r w:rsidRPr="00140630">
        <w:rPr>
          <w:rFonts w:ascii="Times New Roman" w:hAnsi="Times New Roman" w:cs="Times New Roman"/>
          <w:sz w:val="24"/>
        </w:rPr>
        <w:tab/>
      </w:r>
    </w:p>
    <w:p w14:paraId="2ECE05E4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</w:t>
      </w:r>
      <w:r w:rsidR="009905BC">
        <w:rPr>
          <w:rFonts w:ascii="Times New Roman" w:hAnsi="Times New Roman" w:cs="Times New Roman"/>
          <w:sz w:val="24"/>
        </w:rPr>
        <w:t xml:space="preserve"> </w:t>
      </w:r>
      <w:r w:rsidR="009905BC" w:rsidRPr="003003D8">
        <w:rPr>
          <w:rFonts w:ascii="Times New Roman" w:hAnsi="Times New Roman" w:cs="Times New Roman"/>
          <w:sz w:val="24"/>
        </w:rPr>
        <w:t>(nem magyar állampolgár esetén a tartózkodási jogcím)</w:t>
      </w:r>
      <w:r w:rsidRPr="003003D8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30C4CA94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089C65F0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Tartózkodási 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72FF5751" w14:textId="77777777" w:rsidR="0018034B" w:rsidRPr="003003D8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03D8">
        <w:rPr>
          <w:rFonts w:ascii="Times New Roman" w:hAnsi="Times New Roman" w:cs="Times New Roman"/>
          <w:sz w:val="24"/>
        </w:rPr>
        <w:t xml:space="preserve">A *- </w:t>
      </w:r>
      <w:proofErr w:type="spellStart"/>
      <w:r w:rsidRPr="003003D8">
        <w:rPr>
          <w:rFonts w:ascii="Times New Roman" w:hAnsi="Times New Roman" w:cs="Times New Roman"/>
          <w:sz w:val="24"/>
        </w:rPr>
        <w:t>gal</w:t>
      </w:r>
      <w:proofErr w:type="spellEnd"/>
      <w:r w:rsidRPr="003003D8">
        <w:rPr>
          <w:rFonts w:ascii="Times New Roman" w:hAnsi="Times New Roman" w:cs="Times New Roman"/>
          <w:sz w:val="24"/>
        </w:rPr>
        <w:t xml:space="preserve"> jelöltek kitöltése nem kötelező!</w:t>
      </w:r>
    </w:p>
    <w:p w14:paraId="48C5A1EE" w14:textId="77777777"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Anyja neve:</w:t>
      </w:r>
      <w:r w:rsidRPr="00140630">
        <w:rPr>
          <w:rFonts w:ascii="Times New Roman" w:hAnsi="Times New Roman" w:cs="Times New Roman"/>
          <w:sz w:val="24"/>
        </w:rPr>
        <w:tab/>
        <w:t xml:space="preserve"> </w:t>
      </w:r>
      <w:r w:rsidRPr="00140630">
        <w:rPr>
          <w:rFonts w:ascii="Times New Roman" w:hAnsi="Times New Roman" w:cs="Times New Roman"/>
          <w:b/>
          <w:sz w:val="24"/>
        </w:rPr>
        <w:t>Leánykori név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60E209B1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14:paraId="5A9AAA29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7A7EBF15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6B7580D0" w14:textId="77777777" w:rsidR="0018034B" w:rsidRPr="00140630" w:rsidRDefault="0018034B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="00140630"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14:paraId="15DB92E4" w14:textId="77777777"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5B14DC">
        <w:rPr>
          <w:rFonts w:ascii="Times New Roman" w:hAnsi="Times New Roman" w:cs="Times New Roman"/>
          <w:color w:val="FF0000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239EFAE3" w14:textId="77777777" w:rsidR="0018034B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250BA9F0" w14:textId="77777777" w:rsidR="0018034B" w:rsidRPr="00140630" w:rsidRDefault="0018034B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Apja neve:</w:t>
      </w:r>
      <w:r w:rsidR="00140630" w:rsidRPr="00140630">
        <w:rPr>
          <w:rFonts w:ascii="Times New Roman" w:hAnsi="Times New Roman" w:cs="Times New Roman"/>
          <w:b/>
          <w:sz w:val="24"/>
        </w:rPr>
        <w:tab/>
      </w:r>
    </w:p>
    <w:p w14:paraId="4B831D00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14:paraId="7FFC6768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1117FBE4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60271E16" w14:textId="77777777" w:rsidR="00140630" w:rsidRPr="00140630" w:rsidRDefault="00140630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14:paraId="57BA1E0A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 w:rsidRP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1A1F3CA1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3B659B8B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40D0008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gyermeket egyedülállóként nevelem: igen nem</w:t>
      </w:r>
    </w:p>
    <w:p w14:paraId="41C71942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együttesen gyakorolják a szülők: igen nem</w:t>
      </w:r>
    </w:p>
    <w:p w14:paraId="0E20D777" w14:textId="77777777" w:rsid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nem gyakorló szülő megnevezése:</w:t>
      </w:r>
      <w:r w:rsidRPr="00140630">
        <w:rPr>
          <w:rFonts w:ascii="Times New Roman" w:hAnsi="Times New Roman" w:cs="Times New Roman"/>
          <w:b/>
          <w:sz w:val="24"/>
        </w:rPr>
        <w:tab/>
      </w:r>
    </w:p>
    <w:p w14:paraId="1CF6A595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3D3B0531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Annak a szülőnek, vagy gondviselőnek az adatai, ahol a gyermeket hivatalosan elhelyezték:</w:t>
      </w:r>
    </w:p>
    <w:p w14:paraId="1C430E42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Neve:</w:t>
      </w:r>
      <w:r>
        <w:rPr>
          <w:rFonts w:ascii="Times New Roman" w:hAnsi="Times New Roman" w:cs="Times New Roman"/>
          <w:sz w:val="24"/>
        </w:rPr>
        <w:tab/>
      </w:r>
    </w:p>
    <w:p w14:paraId="5386AB34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</w:t>
      </w:r>
      <w:r>
        <w:rPr>
          <w:rFonts w:ascii="Times New Roman" w:hAnsi="Times New Roman" w:cs="Times New Roman"/>
          <w:sz w:val="24"/>
        </w:rPr>
        <w:tab/>
      </w:r>
    </w:p>
    <w:p w14:paraId="7062D0B1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helye:</w:t>
      </w:r>
      <w:r>
        <w:rPr>
          <w:rFonts w:ascii="Times New Roman" w:hAnsi="Times New Roman" w:cs="Times New Roman"/>
          <w:sz w:val="24"/>
        </w:rPr>
        <w:tab/>
      </w:r>
    </w:p>
    <w:p w14:paraId="19ECF83C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14:paraId="32FBD8DC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BB3935" w14:textId="77777777"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5B14DC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.</w:t>
      </w:r>
    </w:p>
    <w:p w14:paraId="638E4C17" w14:textId="77777777"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50A0425" w14:textId="77777777" w:rsidR="00140630" w:rsidRDefault="00140630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Rendszeres gyermekvédelmi kedvezményben részesül-e:</w:t>
      </w:r>
      <w:r w:rsidR="009E29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igen</w:t>
      </w:r>
      <w:r w:rsidR="009E29A7">
        <w:rPr>
          <w:rFonts w:ascii="Times New Roman" w:hAnsi="Times New Roman" w:cs="Times New Roman"/>
          <w:sz w:val="24"/>
        </w:rPr>
        <w:tab/>
        <w:t>nem</w:t>
      </w:r>
    </w:p>
    <w:p w14:paraId="4C4DDE9A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GYES mellett vállal-e munkát: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626187A5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Főállású anya: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529DACA4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vagy többgyermekes kedvezményre jogosult: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05F4F868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21EA65AE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halmozottan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384B8B05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gyermeket időskorúként (nyugdíjas) nevelem: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45210B3E" w14:textId="77777777" w:rsidR="00140630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sajátos nevelési igényű: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1FB92DDB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20E65B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31E295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sajátos nevelési igény tartalma</w:t>
      </w:r>
      <w:r w:rsidR="009E29A7">
        <w:rPr>
          <w:rFonts w:ascii="Times New Roman" w:hAnsi="Times New Roman" w:cs="Times New Roman"/>
          <w:sz w:val="24"/>
        </w:rPr>
        <w:tab/>
      </w:r>
    </w:p>
    <w:p w14:paraId="67CE70CD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(Kérjük, az ezzel kapcsolatos dokumentumot a kérelemhez csatolni szíveskedjen!)</w:t>
      </w:r>
    </w:p>
    <w:p w14:paraId="75CA6048" w14:textId="77777777" w:rsidR="009E29A7" w:rsidRP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DC9500" w14:textId="77777777" w:rsid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45B">
        <w:rPr>
          <w:rFonts w:ascii="Times New Roman" w:hAnsi="Times New Roman" w:cs="Times New Roman"/>
          <w:sz w:val="24"/>
        </w:rPr>
        <w:t>Óvodába járást nem akadályozó, de figyelembe veendő betegsége van (a betegség megnevezése</w:t>
      </w:r>
      <w:r w:rsidR="003F445B" w:rsidRPr="003F445B">
        <w:rPr>
          <w:rFonts w:ascii="Times New Roman" w:hAnsi="Times New Roman" w:cs="Times New Roman"/>
          <w:sz w:val="24"/>
        </w:rPr>
        <w:t>, sajátossága):</w:t>
      </w:r>
      <w:r w:rsidR="003F445B" w:rsidRPr="003F445B">
        <w:rPr>
          <w:rFonts w:ascii="Times New Roman" w:hAnsi="Times New Roman" w:cs="Times New Roman"/>
          <w:sz w:val="24"/>
        </w:rPr>
        <w:tab/>
      </w:r>
    </w:p>
    <w:p w14:paraId="7C4D2219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gyógyszere:</w:t>
      </w:r>
      <w:r>
        <w:rPr>
          <w:rFonts w:ascii="Times New Roman" w:hAnsi="Times New Roman" w:cs="Times New Roman"/>
          <w:sz w:val="24"/>
        </w:rPr>
        <w:tab/>
      </w:r>
    </w:p>
    <w:p w14:paraId="36221816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Gyógyszerallergiája:</w:t>
      </w:r>
      <w:r>
        <w:rPr>
          <w:rFonts w:ascii="Times New Roman" w:hAnsi="Times New Roman" w:cs="Times New Roman"/>
          <w:sz w:val="24"/>
        </w:rPr>
        <w:tab/>
      </w:r>
    </w:p>
    <w:p w14:paraId="5502D956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Háziorvos neve</w:t>
      </w:r>
      <w:r>
        <w:rPr>
          <w:rFonts w:ascii="Times New Roman" w:hAnsi="Times New Roman" w:cs="Times New Roman"/>
          <w:sz w:val="24"/>
        </w:rPr>
        <w:tab/>
      </w:r>
    </w:p>
    <w:p w14:paraId="69588DCF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Speciális étrendet igényel (a </w:t>
      </w:r>
      <w:proofErr w:type="spellStart"/>
      <w:r>
        <w:rPr>
          <w:rFonts w:ascii="Times New Roman" w:hAnsi="Times New Roman" w:cs="Times New Roman"/>
          <w:sz w:val="24"/>
        </w:rPr>
        <w:t>spec</w:t>
      </w:r>
      <w:proofErr w:type="spellEnd"/>
      <w:r>
        <w:rPr>
          <w:rFonts w:ascii="Times New Roman" w:hAnsi="Times New Roman" w:cs="Times New Roman"/>
          <w:sz w:val="24"/>
        </w:rPr>
        <w:t>. étrend tartalma- pl. ételallergia, ételérzékenység, vegetáriánus, stb.)</w:t>
      </w:r>
      <w:r>
        <w:rPr>
          <w:rFonts w:ascii="Times New Roman" w:hAnsi="Times New Roman" w:cs="Times New Roman"/>
          <w:sz w:val="24"/>
        </w:rPr>
        <w:tab/>
      </w:r>
    </w:p>
    <w:p w14:paraId="054528AD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 az ezzel kapcsolatos dokumentumot a jelentkezési laphoz mellékelni szíveskedjen!)</w:t>
      </w:r>
    </w:p>
    <w:p w14:paraId="49362C98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óvodai ellátási nap igénybevételének hossza, ha az eltér az egész napos igénybevételtől:</w:t>
      </w:r>
      <w:r>
        <w:rPr>
          <w:rFonts w:ascii="Times New Roman" w:hAnsi="Times New Roman" w:cs="Times New Roman"/>
          <w:sz w:val="24"/>
        </w:rPr>
        <w:tab/>
      </w:r>
    </w:p>
    <w:p w14:paraId="3E59A274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BA10D0" w14:textId="77777777" w:rsidR="00C8535E" w:rsidRPr="0034474B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 felvétellel kapcsolatos információk:</w:t>
      </w:r>
    </w:p>
    <w:p w14:paraId="7023B8C7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 xml:space="preserve">A gyermekem felvételét nem a körzetes óvodába, hanem a </w:t>
      </w:r>
      <w:r>
        <w:rPr>
          <w:rFonts w:ascii="Times New Roman" w:hAnsi="Times New Roman" w:cs="Times New Roman"/>
          <w:sz w:val="24"/>
        </w:rPr>
        <w:tab/>
        <w:t>kérem.</w:t>
      </w:r>
    </w:p>
    <w:p w14:paraId="2574937F" w14:textId="77777777"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felvételét a kötelező beíratási kötelezettség teljesítése miatt kérem: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044B2384" w14:textId="77777777"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felvételét a kötelező beíratási kötelezettség el nem érése előtt kérem: 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519E3128" w14:textId="77777777" w:rsidR="00C8535E" w:rsidRDefault="00C8535E" w:rsidP="00C8535E">
      <w:pPr>
        <w:tabs>
          <w:tab w:val="left" w:leader="dot" w:pos="3969"/>
          <w:tab w:val="left" w:leader="dot" w:pos="5670"/>
          <w:tab w:val="left" w:leader="do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gyermekfelvétel kért időpontja:</w:t>
      </w:r>
      <w:r>
        <w:rPr>
          <w:rFonts w:ascii="Times New Roman" w:hAnsi="Times New Roman" w:cs="Times New Roman"/>
          <w:sz w:val="24"/>
        </w:rPr>
        <w:tab/>
        <w:t>év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hó</w:t>
      </w:r>
      <w:r>
        <w:rPr>
          <w:rFonts w:ascii="Times New Roman" w:hAnsi="Times New Roman" w:cs="Times New Roman"/>
          <w:sz w:val="24"/>
        </w:rPr>
        <w:tab/>
        <w:t>nap</w:t>
      </w:r>
      <w:proofErr w:type="gramEnd"/>
    </w:p>
    <w:p w14:paraId="3CD099D5" w14:textId="77777777"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szobatiszta: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29AA531A" w14:textId="77777777"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42D44E" w14:textId="77777777" w:rsidR="00C8535E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kérelem előtt a gyermeket ellátó intézmény megnevezése:</w:t>
      </w:r>
      <w:r>
        <w:rPr>
          <w:rFonts w:ascii="Times New Roman" w:hAnsi="Times New Roman" w:cs="Times New Roman"/>
          <w:sz w:val="24"/>
        </w:rPr>
        <w:tab/>
      </w:r>
    </w:p>
    <w:p w14:paraId="4CD76F3B" w14:textId="77777777" w:rsidR="00CF010A" w:rsidRDefault="00CF010A" w:rsidP="00CF010A">
      <w:pPr>
        <w:tabs>
          <w:tab w:val="left" w:pos="142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FD2FB6D" w14:textId="77777777" w:rsidR="00CF010A" w:rsidRDefault="00CF010A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04925C" w14:textId="77777777" w:rsidR="00CF010A" w:rsidRDefault="00CF010A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6FC6BD" w14:textId="77777777"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felvételével kapcsolatos döntésről: elektronikus úton/ papíralapon kérek értesítést</w:t>
      </w:r>
      <w:r w:rsidR="0034474B">
        <w:rPr>
          <w:rFonts w:ascii="Times New Roman" w:hAnsi="Times New Roman" w:cs="Times New Roman"/>
          <w:sz w:val="24"/>
        </w:rPr>
        <w:t>. (aláhúzandó)</w:t>
      </w:r>
    </w:p>
    <w:p w14:paraId="7928090A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EFB04F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Megjegyzés:</w:t>
      </w:r>
    </w:p>
    <w:p w14:paraId="794B7AEC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FB7A0BA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9DD61D" w14:textId="77777777" w:rsidR="0034474B" w:rsidRDefault="0034474B" w:rsidP="0034474B">
      <w:pPr>
        <w:tabs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Kaposvár, 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</w:rPr>
        <w:tab/>
      </w:r>
    </w:p>
    <w:p w14:paraId="1C2BE882" w14:textId="77777777" w:rsidR="0034474B" w:rsidRDefault="0034474B" w:rsidP="0034474B">
      <w:pPr>
        <w:tabs>
          <w:tab w:val="left" w:pos="623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szülő/gondviselő aláírása</w:t>
      </w:r>
    </w:p>
    <w:p w14:paraId="5B839220" w14:textId="77777777" w:rsidR="00C8535E" w:rsidRDefault="00C8535E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89B9BA" w14:textId="77777777" w:rsidR="0034474B" w:rsidRPr="003003D8" w:rsidRDefault="003003D8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03D8">
        <w:rPr>
          <w:rFonts w:ascii="Times New Roman" w:hAnsi="Times New Roman" w:cs="Times New Roman"/>
          <w:b/>
          <w:sz w:val="24"/>
        </w:rPr>
        <w:t>Óvoda tölti ki</w:t>
      </w:r>
    </w:p>
    <w:p w14:paraId="7BA7082E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Záradék:</w:t>
      </w:r>
    </w:p>
    <w:p w14:paraId="51F1D754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és előjegyzési naplóba………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sorszámon bejegyeztem.</w:t>
      </w:r>
    </w:p>
    <w:p w14:paraId="45DE8CDA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CE7126" w14:textId="77777777" w:rsidR="003003D8" w:rsidRDefault="0034474B" w:rsidP="003003D8">
      <w:pPr>
        <w:tabs>
          <w:tab w:val="left" w:pos="4820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Kaposvár,…</w:t>
      </w:r>
      <w:proofErr w:type="gramEnd"/>
      <w:r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BD76C23" w14:textId="77777777" w:rsidR="0034474B" w:rsidRPr="003F445B" w:rsidRDefault="003003D8" w:rsidP="003003D8">
      <w:pPr>
        <w:tabs>
          <w:tab w:val="left" w:pos="4820"/>
          <w:tab w:val="left" w:leader="do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óvodavezető   aláírás</w:t>
      </w:r>
      <w:r w:rsidR="0034474B">
        <w:rPr>
          <w:rFonts w:ascii="Times New Roman" w:hAnsi="Times New Roman" w:cs="Times New Roman"/>
          <w:sz w:val="24"/>
        </w:rPr>
        <w:tab/>
      </w:r>
    </w:p>
    <w:sectPr w:rsidR="0034474B" w:rsidRPr="003F445B" w:rsidSect="0014063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4525" w14:textId="77777777" w:rsidR="00497236" w:rsidRDefault="00497236" w:rsidP="0034474B">
      <w:pPr>
        <w:spacing w:after="0" w:line="240" w:lineRule="auto"/>
      </w:pPr>
      <w:r>
        <w:separator/>
      </w:r>
    </w:p>
  </w:endnote>
  <w:endnote w:type="continuationSeparator" w:id="0">
    <w:p w14:paraId="6812DD43" w14:textId="77777777" w:rsidR="00497236" w:rsidRDefault="00497236" w:rsidP="003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2A34" w14:textId="77777777" w:rsidR="00497236" w:rsidRDefault="00497236" w:rsidP="0034474B">
      <w:pPr>
        <w:spacing w:after="0" w:line="240" w:lineRule="auto"/>
      </w:pPr>
      <w:r>
        <w:separator/>
      </w:r>
    </w:p>
  </w:footnote>
  <w:footnote w:type="continuationSeparator" w:id="0">
    <w:p w14:paraId="378FF2A7" w14:textId="77777777" w:rsidR="00497236" w:rsidRDefault="00497236" w:rsidP="0034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659F"/>
    <w:multiLevelType w:val="hybridMultilevel"/>
    <w:tmpl w:val="95741C68"/>
    <w:lvl w:ilvl="0" w:tplc="9514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36278"/>
    <w:multiLevelType w:val="hybridMultilevel"/>
    <w:tmpl w:val="087A7D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31293">
    <w:abstractNumId w:val="1"/>
  </w:num>
  <w:num w:numId="2" w16cid:durableId="9263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4B"/>
    <w:rsid w:val="00082ED8"/>
    <w:rsid w:val="00130C18"/>
    <w:rsid w:val="00140630"/>
    <w:rsid w:val="00143226"/>
    <w:rsid w:val="0018034B"/>
    <w:rsid w:val="001F7554"/>
    <w:rsid w:val="002A7A00"/>
    <w:rsid w:val="002C1372"/>
    <w:rsid w:val="002F21C7"/>
    <w:rsid w:val="003003D8"/>
    <w:rsid w:val="0032633C"/>
    <w:rsid w:val="0034474B"/>
    <w:rsid w:val="003B4507"/>
    <w:rsid w:val="003F445B"/>
    <w:rsid w:val="00401DC5"/>
    <w:rsid w:val="00404A8F"/>
    <w:rsid w:val="00405FAD"/>
    <w:rsid w:val="004851A9"/>
    <w:rsid w:val="00497236"/>
    <w:rsid w:val="004A2EF4"/>
    <w:rsid w:val="005B14DC"/>
    <w:rsid w:val="00745DA3"/>
    <w:rsid w:val="007D1F42"/>
    <w:rsid w:val="009905BC"/>
    <w:rsid w:val="009E29A7"/>
    <w:rsid w:val="00A0561B"/>
    <w:rsid w:val="00A63BC8"/>
    <w:rsid w:val="00AB1DA5"/>
    <w:rsid w:val="00AC55E5"/>
    <w:rsid w:val="00AD1DCD"/>
    <w:rsid w:val="00B01F1D"/>
    <w:rsid w:val="00B5211A"/>
    <w:rsid w:val="00C170DE"/>
    <w:rsid w:val="00C8535E"/>
    <w:rsid w:val="00CF010A"/>
    <w:rsid w:val="00F001E9"/>
    <w:rsid w:val="00F207A9"/>
    <w:rsid w:val="00F55D73"/>
    <w:rsid w:val="00F9087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BFF3A"/>
  <w15:chartTrackingRefBased/>
  <w15:docId w15:val="{7BF2731D-6930-4598-83E8-5D900B7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74B"/>
  </w:style>
  <w:style w:type="paragraph" w:styleId="llb">
    <w:name w:val="footer"/>
    <w:basedOn w:val="Norml"/>
    <w:link w:val="llb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74B"/>
  </w:style>
  <w:style w:type="paragraph" w:styleId="Buborkszveg">
    <w:name w:val="Balloon Text"/>
    <w:basedOn w:val="Norml"/>
    <w:link w:val="BuborkszvegChar"/>
    <w:uiPriority w:val="99"/>
    <w:semiHidden/>
    <w:unhideWhenUsed/>
    <w:rsid w:val="0034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7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90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 Margit Katolikus Óvoda Kaposvár</dc:creator>
  <cp:keywords/>
  <dc:description/>
  <cp:lastModifiedBy>Semostyán Róbert</cp:lastModifiedBy>
  <cp:revision>2</cp:revision>
  <cp:lastPrinted>2020-02-12T14:41:00Z</cp:lastPrinted>
  <dcterms:created xsi:type="dcterms:W3CDTF">2023-03-08T20:47:00Z</dcterms:created>
  <dcterms:modified xsi:type="dcterms:W3CDTF">2023-03-08T20:47:00Z</dcterms:modified>
</cp:coreProperties>
</file>