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5985" w14:textId="77777777"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3A9DFBE3" w14:textId="77777777"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33C" w:rsidRPr="009C550B" w14:paraId="6ABF1C92" w14:textId="77777777" w:rsidTr="00A21B9E">
        <w:tc>
          <w:tcPr>
            <w:tcW w:w="9210" w:type="dxa"/>
            <w:shd w:val="clear" w:color="auto" w:fill="auto"/>
          </w:tcPr>
          <w:p w14:paraId="59D5129F" w14:textId="77777777"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677EE0E5" wp14:editId="09869F7D">
                  <wp:simplePos x="0" y="0"/>
                  <wp:positionH relativeFrom="column">
                    <wp:posOffset>4667249</wp:posOffset>
                  </wp:positionH>
                  <wp:positionV relativeFrom="paragraph">
                    <wp:posOffset>70484</wp:posOffset>
                  </wp:positionV>
                  <wp:extent cx="790575" cy="79057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A81">
              <w:rPr>
                <w:rFonts w:eastAsia="Times New Roman"/>
                <w:b/>
                <w:szCs w:val="24"/>
                <w:lang w:eastAsia="hu-HU"/>
              </w:rPr>
              <w:t>Óvoda neve, címe</w:t>
            </w:r>
            <w:r>
              <w:rPr>
                <w:rFonts w:eastAsia="Times New Roman"/>
                <w:szCs w:val="24"/>
                <w:lang w:eastAsia="hu-HU"/>
              </w:rPr>
              <w:t>:</w:t>
            </w:r>
            <w:r>
              <w:rPr>
                <w:rFonts w:eastAsia="Times New Roman"/>
                <w:b/>
                <w:noProof/>
                <w:szCs w:val="24"/>
                <w:lang w:eastAsia="hu-HU"/>
              </w:rPr>
              <w:t xml:space="preserve"> </w:t>
            </w:r>
          </w:p>
          <w:p w14:paraId="5E3851D3" w14:textId="74437C62"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b/>
                <w:szCs w:val="24"/>
                <w:lang w:eastAsia="hu-HU"/>
              </w:rPr>
            </w:pPr>
            <w:r w:rsidRPr="003003D8">
              <w:rPr>
                <w:rFonts w:eastAsia="Times New Roman"/>
                <w:b/>
                <w:szCs w:val="24"/>
                <w:lang w:eastAsia="hu-HU"/>
              </w:rPr>
              <w:t>Kaposvári Petőfi Sándor Központi Óvoda</w:t>
            </w:r>
            <w:r w:rsidR="00F001E9">
              <w:rPr>
                <w:rFonts w:eastAsia="Times New Roman"/>
                <w:b/>
                <w:szCs w:val="24"/>
                <w:lang w:eastAsia="hu-HU"/>
              </w:rPr>
              <w:t xml:space="preserve"> </w:t>
            </w:r>
            <w:r w:rsidR="004204F2">
              <w:rPr>
                <w:rFonts w:eastAsia="Times New Roman"/>
                <w:b/>
                <w:szCs w:val="24"/>
                <w:lang w:eastAsia="hu-HU"/>
              </w:rPr>
              <w:t>Búzavirág Tagóvoda</w:t>
            </w:r>
          </w:p>
          <w:p w14:paraId="31A7F35B" w14:textId="7FF94DD6" w:rsidR="0032633C" w:rsidRDefault="0032633C" w:rsidP="00A21B9E">
            <w:pPr>
              <w:tabs>
                <w:tab w:val="left" w:pos="765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 7400 Kaposvár, </w:t>
            </w:r>
            <w:r w:rsidR="004204F2">
              <w:rPr>
                <w:rFonts w:eastAsia="Times New Roman"/>
                <w:szCs w:val="24"/>
                <w:lang w:eastAsia="hu-HU"/>
              </w:rPr>
              <w:t>Búzavirág u.19.</w:t>
            </w:r>
          </w:p>
          <w:p w14:paraId="132FAC86" w14:textId="5E2DC8DD"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i/>
                <w:color w:val="0070C0"/>
                <w:szCs w:val="24"/>
                <w:u w:val="single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Beküldendő: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204F2">
              <w:rPr>
                <w:rFonts w:eastAsia="Times New Roman"/>
                <w:i/>
                <w:szCs w:val="24"/>
                <w:lang w:eastAsia="hu-HU"/>
              </w:rPr>
              <w:t>buzavirag.ovoda19@gmail.com</w:t>
            </w:r>
          </w:p>
          <w:p w14:paraId="26FA4894" w14:textId="1D7FBE19" w:rsidR="0032633C" w:rsidRPr="009C550B" w:rsidRDefault="0032633C" w:rsidP="0032633C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Határidő:</w:t>
            </w:r>
            <w:r w:rsidR="00F001E9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</w:tbl>
    <w:p w14:paraId="40B7FFD4" w14:textId="77777777"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6DDE4C58" w14:textId="77777777" w:rsidR="003003D8" w:rsidRPr="009905BC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14:paraId="0423AE21" w14:textId="77777777"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14:paraId="67DBD9AA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Érkezett:  …………….................</w:t>
      </w:r>
    </w:p>
    <w:p w14:paraId="783A3901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</w:t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…….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.</w:t>
      </w:r>
    </w:p>
    <w:p w14:paraId="6CA9CAEE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14:paraId="48DAF822" w14:textId="77777777"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14:paraId="136E0AF1" w14:textId="77777777"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14:paraId="7FA68A2D" w14:textId="77777777" w:rsidR="00AC55E5" w:rsidRDefault="0018034B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AC55E5">
        <w:rPr>
          <w:rFonts w:ascii="Times New Roman" w:hAnsi="Times New Roman" w:cs="Times New Roman"/>
          <w:sz w:val="24"/>
        </w:rPr>
        <w:t>…………………………………</w:t>
      </w:r>
      <w:r w:rsidR="00405FAD" w:rsidRPr="00405FAD">
        <w:rPr>
          <w:rFonts w:eastAsia="Times New Roman"/>
          <w:b/>
          <w:szCs w:val="24"/>
          <w:lang w:eastAsia="hu-HU"/>
        </w:rPr>
        <w:t>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  <w:r w:rsidR="00AC55E5" w:rsidRPr="00AC55E5">
        <w:rPr>
          <w:rFonts w:ascii="Times New Roman" w:hAnsi="Times New Roman" w:cs="Times New Roman"/>
          <w:sz w:val="24"/>
        </w:rPr>
        <w:t xml:space="preserve"> </w:t>
      </w:r>
    </w:p>
    <w:p w14:paraId="330FDD41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2A7D8AA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2FA142" w14:textId="77777777" w:rsidR="00AC55E5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  <w:r w:rsidRPr="00AC55E5">
        <w:rPr>
          <w:rFonts w:ascii="Times New Roman" w:hAnsi="Times New Roman" w:cs="Times New Roman"/>
          <w:sz w:val="24"/>
        </w:rPr>
        <w:t>Amennyiben a fenti óvodában férőhely miatt nem lehetséges a felvétel</w:t>
      </w:r>
      <w:r>
        <w:rPr>
          <w:rFonts w:ascii="Times New Roman" w:hAnsi="Times New Roman" w:cs="Times New Roman"/>
          <w:b/>
          <w:sz w:val="24"/>
        </w:rPr>
        <w:t xml:space="preserve">, második intézményként a körzetes óvodát választom: </w:t>
      </w:r>
      <w:r w:rsidRPr="00AC55E5">
        <w:rPr>
          <w:rFonts w:ascii="Times New Roman" w:hAnsi="Times New Roman" w:cs="Times New Roman"/>
          <w:sz w:val="24"/>
        </w:rPr>
        <w:t>igen    nem</w:t>
      </w:r>
    </w:p>
    <w:p w14:paraId="4A4A6753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Ha  nem, akkor a választott óvoda </w:t>
      </w:r>
      <w:proofErr w:type="gramStart"/>
      <w:r>
        <w:rPr>
          <w:rFonts w:ascii="Times New Roman" w:hAnsi="Times New Roman" w:cs="Times New Roman"/>
          <w:sz w:val="24"/>
        </w:rPr>
        <w:t>megjelölése:…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………………………………….</w:t>
      </w:r>
      <w:r w:rsidRPr="00AC55E5">
        <w:rPr>
          <w:rFonts w:ascii="Times New Roman" w:hAnsi="Times New Roman" w:cs="Times New Roman"/>
          <w:b/>
          <w:sz w:val="24"/>
        </w:rPr>
        <w:t xml:space="preserve"> </w:t>
      </w:r>
    </w:p>
    <w:p w14:paraId="236ABFC8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4C3352" w14:textId="77777777" w:rsidR="00AC55E5" w:rsidRPr="0034474B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>
        <w:rPr>
          <w:rFonts w:ascii="Times New Roman" w:hAnsi="Times New Roman" w:cs="Times New Roman"/>
          <w:b/>
          <w:sz w:val="24"/>
        </w:rPr>
        <w:t>:</w:t>
      </w:r>
    </w:p>
    <w:p w14:paraId="7359BE8E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4F051C2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27D6934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039AEAE" w14:textId="77777777" w:rsidR="00AC55E5" w:rsidRPr="00405FAD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</w:p>
    <w:p w14:paraId="7FEF2B4A" w14:textId="77777777"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14:paraId="155CAD2C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14:paraId="1F6C2B0E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13BC8929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42E6B1E7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2743B3C0" w14:textId="77777777"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 xml:space="preserve">A *- </w:t>
      </w:r>
      <w:proofErr w:type="spellStart"/>
      <w:r w:rsidRPr="003003D8">
        <w:rPr>
          <w:rFonts w:ascii="Times New Roman" w:hAnsi="Times New Roman" w:cs="Times New Roman"/>
          <w:sz w:val="24"/>
        </w:rPr>
        <w:t>gal</w:t>
      </w:r>
      <w:proofErr w:type="spellEnd"/>
      <w:r w:rsidRPr="003003D8">
        <w:rPr>
          <w:rFonts w:ascii="Times New Roman" w:hAnsi="Times New Roman" w:cs="Times New Roman"/>
          <w:sz w:val="24"/>
        </w:rPr>
        <w:t xml:space="preserve"> jelöltek kitöltése nem kötelező!</w:t>
      </w:r>
    </w:p>
    <w:p w14:paraId="6B539581" w14:textId="77777777"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009B5E05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63728582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3B78C610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23532017" w14:textId="77777777"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4702E8BF" w14:textId="77777777"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55A7D1C9" w14:textId="77777777"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2227E32A" w14:textId="77777777"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14:paraId="6F427F3F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65188E8B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7A2151AB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6B4711E4" w14:textId="77777777"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208652F0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5C288572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19945277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A2C4FDB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14:paraId="41008057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14:paraId="4B486624" w14:textId="77777777"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14:paraId="3383596E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510AAF72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Annak a szülőnek, vagy gondviselőnek az adatai, ahol a gyermeket hivatalosan elhelyezték:</w:t>
      </w:r>
    </w:p>
    <w:p w14:paraId="21F98421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Neve:</w:t>
      </w:r>
      <w:r>
        <w:rPr>
          <w:rFonts w:ascii="Times New Roman" w:hAnsi="Times New Roman" w:cs="Times New Roman"/>
          <w:sz w:val="24"/>
        </w:rPr>
        <w:tab/>
      </w:r>
    </w:p>
    <w:p w14:paraId="7C4EA60C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14:paraId="7045262C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14:paraId="27D66417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14:paraId="66CA94CE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BB837F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14:paraId="28B05EC1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12FCDC2" w14:textId="77777777"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14:paraId="71F5556E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6BDB4183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Főállású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56D35CD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9B5D303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2F6CF641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22FDF21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18F9B5B" w14:textId="77777777"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7D47A589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A66170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F4E944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14:paraId="53A5BEE7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14:paraId="18997EA9" w14:textId="77777777"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9CCB98" w14:textId="77777777"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14:paraId="413B7AE2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14:paraId="21E602D3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14:paraId="10072083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14:paraId="7C76FC7B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Speciális étrendet igényel (a </w:t>
      </w:r>
      <w:proofErr w:type="spellStart"/>
      <w:r>
        <w:rPr>
          <w:rFonts w:ascii="Times New Roman" w:hAnsi="Times New Roman" w:cs="Times New Roman"/>
          <w:sz w:val="24"/>
        </w:rPr>
        <w:t>spec</w:t>
      </w:r>
      <w:proofErr w:type="spellEnd"/>
      <w:r>
        <w:rPr>
          <w:rFonts w:ascii="Times New Roman" w:hAnsi="Times New Roman" w:cs="Times New Roman"/>
          <w:sz w:val="24"/>
        </w:rPr>
        <w:t>. étrend tartalma- pl. ételallergia, ételérzékenység, vegetáriánus, stb.)</w:t>
      </w:r>
      <w:r>
        <w:rPr>
          <w:rFonts w:ascii="Times New Roman" w:hAnsi="Times New Roman" w:cs="Times New Roman"/>
          <w:sz w:val="24"/>
        </w:rPr>
        <w:tab/>
      </w:r>
    </w:p>
    <w:p w14:paraId="7BC0F20B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14:paraId="34127779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14:paraId="437E30F4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28CBDE" w14:textId="77777777"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14:paraId="4721EB93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körzetes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14:paraId="7B573DC4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CE98076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4F21D3E" w14:textId="77777777"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14:paraId="575875FD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77B35A07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91A6B2" w14:textId="77777777"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14:paraId="0CB4C0BA" w14:textId="77777777"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D524CAE" w14:textId="77777777"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547007" w14:textId="77777777"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5A7497" w14:textId="77777777"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14:paraId="54379999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0C6D21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14:paraId="1BC37012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3AF175D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2026CC" w14:textId="77777777"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14:paraId="6F7D3C0B" w14:textId="77777777"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14:paraId="32756D54" w14:textId="77777777"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F008C1" w14:textId="77777777"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14:paraId="5C8CBAC3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14:paraId="1DE5C533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sorszámon bejegyeztem.</w:t>
      </w:r>
    </w:p>
    <w:p w14:paraId="12CB00C2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E8D40B" w14:textId="77777777"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Kaposvár,…</w:t>
      </w:r>
      <w:proofErr w:type="gramEnd"/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1B5B00" w14:textId="77777777"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A5BB" w14:textId="77777777" w:rsidR="00305EC2" w:rsidRDefault="00305EC2" w:rsidP="0034474B">
      <w:pPr>
        <w:spacing w:after="0" w:line="240" w:lineRule="auto"/>
      </w:pPr>
      <w:r>
        <w:separator/>
      </w:r>
    </w:p>
  </w:endnote>
  <w:endnote w:type="continuationSeparator" w:id="0">
    <w:p w14:paraId="52C6FE4A" w14:textId="77777777" w:rsidR="00305EC2" w:rsidRDefault="00305EC2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C412" w14:textId="77777777" w:rsidR="00305EC2" w:rsidRDefault="00305EC2" w:rsidP="0034474B">
      <w:pPr>
        <w:spacing w:after="0" w:line="240" w:lineRule="auto"/>
      </w:pPr>
      <w:r>
        <w:separator/>
      </w:r>
    </w:p>
  </w:footnote>
  <w:footnote w:type="continuationSeparator" w:id="0">
    <w:p w14:paraId="55B6169A" w14:textId="77777777" w:rsidR="00305EC2" w:rsidRDefault="00305EC2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67321">
    <w:abstractNumId w:val="1"/>
  </w:num>
  <w:num w:numId="2" w16cid:durableId="5651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82ED8"/>
    <w:rsid w:val="00130C18"/>
    <w:rsid w:val="00140630"/>
    <w:rsid w:val="00146E37"/>
    <w:rsid w:val="0018034B"/>
    <w:rsid w:val="001F7554"/>
    <w:rsid w:val="002A7A00"/>
    <w:rsid w:val="002C1372"/>
    <w:rsid w:val="003003D8"/>
    <w:rsid w:val="00305EC2"/>
    <w:rsid w:val="0032633C"/>
    <w:rsid w:val="0034474B"/>
    <w:rsid w:val="003B4507"/>
    <w:rsid w:val="003F445B"/>
    <w:rsid w:val="00401DC5"/>
    <w:rsid w:val="00404A8F"/>
    <w:rsid w:val="00405FAD"/>
    <w:rsid w:val="004204F2"/>
    <w:rsid w:val="004A2EF4"/>
    <w:rsid w:val="005B14DC"/>
    <w:rsid w:val="00713DD8"/>
    <w:rsid w:val="00745DA3"/>
    <w:rsid w:val="007D1F42"/>
    <w:rsid w:val="009905BC"/>
    <w:rsid w:val="009B44BB"/>
    <w:rsid w:val="009E29A7"/>
    <w:rsid w:val="00A0561B"/>
    <w:rsid w:val="00A63BC8"/>
    <w:rsid w:val="00AB1DA5"/>
    <w:rsid w:val="00AC55E5"/>
    <w:rsid w:val="00AD1DCD"/>
    <w:rsid w:val="00B01F1D"/>
    <w:rsid w:val="00B5211A"/>
    <w:rsid w:val="00C8535E"/>
    <w:rsid w:val="00CF010A"/>
    <w:rsid w:val="00F001E9"/>
    <w:rsid w:val="00F207A9"/>
    <w:rsid w:val="00F55D73"/>
    <w:rsid w:val="00F9087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FB45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Margit Katolikus Óvoda Kaposvár</dc:creator>
  <cp:keywords/>
  <dc:description/>
  <cp:lastModifiedBy>Semostyán Róbert</cp:lastModifiedBy>
  <cp:revision>2</cp:revision>
  <cp:lastPrinted>2020-02-12T14:41:00Z</cp:lastPrinted>
  <dcterms:created xsi:type="dcterms:W3CDTF">2023-03-08T20:46:00Z</dcterms:created>
  <dcterms:modified xsi:type="dcterms:W3CDTF">2023-03-08T20:46:00Z</dcterms:modified>
</cp:coreProperties>
</file>